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8299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  <w:r w:rsidRPr="00A3144C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14:paraId="7B88E95E" w14:textId="77777777" w:rsidR="00A3144C" w:rsidRPr="00A3144C" w:rsidRDefault="00DC026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ZCZCZC</w:t>
      </w:r>
      <w:r w:rsidR="00A3144C" w:rsidRPr="00A3144C">
        <w:rPr>
          <w:rFonts w:ascii="Courier New" w:hAnsi="Courier New" w:cs="Courier New"/>
          <w:caps/>
          <w:sz w:val="20"/>
          <w:szCs w:val="20"/>
        </w:rPr>
        <w:t>&lt;BEL&gt;</w:t>
      </w:r>
    </w:p>
    <w:p w14:paraId="4E6DA76B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14:paraId="5FBC9FD7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14:paraId="624CF17E" w14:textId="77777777" w:rsidR="001A45F3" w:rsidRDefault="00080A6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12 februari</w:t>
      </w:r>
      <w:r w:rsidR="001A45F3">
        <w:rPr>
          <w:rFonts w:ascii="Courier New" w:hAnsi="Courier New" w:cs="Courier New"/>
          <w:caps/>
          <w:sz w:val="20"/>
          <w:szCs w:val="20"/>
        </w:rPr>
        <w:t xml:space="preserve"> 20</w:t>
      </w:r>
      <w:r>
        <w:rPr>
          <w:rFonts w:ascii="Courier New" w:hAnsi="Courier New" w:cs="Courier New"/>
          <w:caps/>
          <w:sz w:val="20"/>
          <w:szCs w:val="20"/>
        </w:rPr>
        <w:t>20</w:t>
      </w:r>
      <w:r w:rsidR="001C151C">
        <w:rPr>
          <w:rFonts w:ascii="Courier New" w:hAnsi="Courier New" w:cs="Courier New"/>
          <w:caps/>
          <w:sz w:val="20"/>
          <w:szCs w:val="20"/>
        </w:rPr>
        <w:t xml:space="preserve">, aflevering </w:t>
      </w:r>
      <w:r>
        <w:rPr>
          <w:rFonts w:ascii="Courier New" w:hAnsi="Courier New" w:cs="Courier New"/>
          <w:caps/>
          <w:sz w:val="20"/>
          <w:szCs w:val="20"/>
        </w:rPr>
        <w:t>5</w:t>
      </w:r>
    </w:p>
    <w:p w14:paraId="3CD94850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14:paraId="76B80139" w14:textId="77777777"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C13D196" w14:textId="77777777" w:rsidR="00F278CF" w:rsidRPr="00A3144C" w:rsidRDefault="00F278C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6F5C0DEE" w14:textId="77777777"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--- Vorige aflevering ---</w:t>
      </w:r>
    </w:p>
    <w:p w14:paraId="398F4445" w14:textId="77777777" w:rsidR="00080A60" w:rsidRDefault="00080A6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483AD89E" w14:textId="77777777" w:rsidR="00080A60" w:rsidRDefault="00080A6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uitzending van aflevering 4 is niet geheel vlekkeloos </w:t>
      </w:r>
    </w:p>
    <w:p w14:paraId="1494FF2A" w14:textId="77777777" w:rsidR="00080A60" w:rsidRDefault="00080A6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verlopen. Steeds kapte na enkele minuten de software er </w:t>
      </w:r>
    </w:p>
    <w:p w14:paraId="330DB8F6" w14:textId="77777777" w:rsidR="00080A60" w:rsidRDefault="00080A6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mee. Na een tijdje zoeken in de instellingen van mmtty </w:t>
      </w:r>
    </w:p>
    <w:p w14:paraId="307D92E1" w14:textId="77777777" w:rsidR="00F278CF" w:rsidRDefault="00F278C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wat geen resultaat opleverde, de software verwijderd en </w:t>
      </w:r>
    </w:p>
    <w:p w14:paraId="5C788F96" w14:textId="77777777" w:rsidR="00080A60" w:rsidRDefault="00F278C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opnieuw geinstalleerd, inclusief de bestanden .pro en .mdt,</w:t>
      </w:r>
    </w:p>
    <w:p w14:paraId="18296322" w14:textId="77777777" w:rsidR="00272AF2" w:rsidRDefault="00F278C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want daarin zitten de meeste instellingen opgeslagen.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Toch </w:t>
      </w:r>
    </w:p>
    <w:p w14:paraId="06CCC993" w14:textId="77777777" w:rsidR="00272AF2" w:rsidRDefault="00246C65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is,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zij het met onderbrekingen, de nieuwsbrief in zijn </w:t>
      </w:r>
    </w:p>
    <w:p w14:paraId="795DC50C" w14:textId="77777777" w:rsidR="00272AF2" w:rsidRDefault="00246C65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geheel uitgezonden.</w:t>
      </w:r>
      <w:r w:rsidR="006D4F2D">
        <w:rPr>
          <w:rFonts w:ascii="Courier New" w:hAnsi="Courier New" w:cs="Courier New"/>
          <w:caps/>
          <w:sz w:val="20"/>
          <w:szCs w:val="20"/>
        </w:rPr>
        <w:t xml:space="preserve"> de oorzaak is echter nog steeds niet </w:t>
      </w:r>
    </w:p>
    <w:p w14:paraId="1D5D437D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gevonden.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>ook mmtty heeft een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instelbare zendtijdbegrenzing,</w:t>
      </w:r>
    </w:p>
    <w:p w14:paraId="1DF2DC11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maar dat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bleek niet de oorzaak te zijn. ook wordt er in </w:t>
      </w:r>
    </w:p>
    <w:p w14:paraId="08F140DC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mmtty soms een regeleinde niet herkend, waardoor de regel </w:t>
      </w:r>
    </w:p>
    <w:p w14:paraId="2A51F2BE" w14:textId="77777777" w:rsidR="00272AF2" w:rsidRDefault="00272AF2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te lang door loopt. </w:t>
      </w:r>
      <w:r w:rsidR="006D4F2D">
        <w:rPr>
          <w:rFonts w:ascii="Courier New" w:hAnsi="Courier New" w:cs="Courier New"/>
          <w:caps/>
          <w:sz w:val="20"/>
          <w:szCs w:val="20"/>
        </w:rPr>
        <w:t xml:space="preserve">deze aflevering wordt dan ook </w:t>
      </w:r>
    </w:p>
    <w:p w14:paraId="24DA2D0E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uitgezonden met fldigi.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maar ook fldigi werkt niet helemaal </w:t>
      </w:r>
    </w:p>
    <w:p w14:paraId="60FF373E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probleemloos; </w:t>
      </w:r>
      <w:r w:rsidR="00875366">
        <w:rPr>
          <w:rFonts w:ascii="Courier New" w:hAnsi="Courier New" w:cs="Courier New"/>
          <w:caps/>
          <w:sz w:val="20"/>
          <w:szCs w:val="20"/>
        </w:rPr>
        <w:t xml:space="preserve">wijziging in </w:t>
      </w:r>
      <w:r>
        <w:rPr>
          <w:rFonts w:ascii="Courier New" w:hAnsi="Courier New" w:cs="Courier New"/>
          <w:caps/>
          <w:sz w:val="20"/>
          <w:szCs w:val="20"/>
        </w:rPr>
        <w:t>de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>mark en space</w:t>
      </w:r>
      <w:r w:rsidR="00875366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instellingen </w:t>
      </w:r>
    </w:p>
    <w:p w14:paraId="39F73877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worden niet bewaard, en moeten aan het begin van de </w:t>
      </w:r>
    </w:p>
    <w:p w14:paraId="5C3DF922" w14:textId="77777777" w:rsidR="00272AF2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uitzending steeds gecorrigeerd worden. maar daar valt mee </w:t>
      </w:r>
    </w:p>
    <w:p w14:paraId="508B6744" w14:textId="77777777" w:rsidR="00080A60" w:rsidRDefault="006D4F2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te leven.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 w:rsidR="00875366">
        <w:rPr>
          <w:rFonts w:ascii="Courier New" w:hAnsi="Courier New" w:cs="Courier New"/>
          <w:caps/>
          <w:sz w:val="20"/>
          <w:szCs w:val="20"/>
        </w:rPr>
        <w:t>tips omtrend deze problemen blijven welkom!</w:t>
      </w:r>
    </w:p>
    <w:p w14:paraId="0F057459" w14:textId="77777777" w:rsidR="00875366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F4D293C" w14:textId="77777777" w:rsidR="00272AF2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voortaan zal tijdens de uitzending met regelmatige </w:t>
      </w:r>
    </w:p>
    <w:p w14:paraId="2E33D7C3" w14:textId="77777777" w:rsidR="00272AF2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tussenpozen een identificatie worden uitgezonden omdat de </w:t>
      </w:r>
    </w:p>
    <w:p w14:paraId="15E91C13" w14:textId="77777777" w:rsidR="00272AF2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uitzending meestal langer duurt dan 10 minuten. dit </w:t>
      </w:r>
    </w:p>
    <w:p w14:paraId="2AE6BC47" w14:textId="77777777" w:rsidR="00272AF2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afgekeken van een </w:t>
      </w:r>
      <w:r w:rsidR="00272AF2">
        <w:rPr>
          <w:rFonts w:ascii="Courier New" w:hAnsi="Courier New" w:cs="Courier New"/>
          <w:caps/>
          <w:sz w:val="20"/>
          <w:szCs w:val="20"/>
        </w:rPr>
        <w:t>mede</w:t>
      </w:r>
      <w:r>
        <w:rPr>
          <w:rFonts w:ascii="Courier New" w:hAnsi="Courier New" w:cs="Courier New"/>
          <w:caps/>
          <w:sz w:val="20"/>
          <w:szCs w:val="20"/>
        </w:rPr>
        <w:t xml:space="preserve"> amateur die ook met rtty </w:t>
      </w:r>
    </w:p>
    <w:p w14:paraId="70D1AC2F" w14:textId="77777777" w:rsidR="00875366" w:rsidRDefault="0087536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exper</w:t>
      </w:r>
      <w:r w:rsidR="005002FF">
        <w:rPr>
          <w:rFonts w:ascii="Courier New" w:hAnsi="Courier New" w:cs="Courier New"/>
          <w:caps/>
          <w:sz w:val="20"/>
          <w:szCs w:val="20"/>
        </w:rPr>
        <w:t>imenteert. Peter pe1pyt bedankt.</w:t>
      </w:r>
    </w:p>
    <w:p w14:paraId="36C77059" w14:textId="77777777" w:rsidR="00057603" w:rsidRDefault="0005760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1C2DE81E" w14:textId="77777777" w:rsidR="00057603" w:rsidRDefault="0005760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14:paraId="282E7BF3" w14:textId="77777777" w:rsidR="00057603" w:rsidRPr="00A3144C" w:rsidRDefault="0005760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 </w:t>
      </w:r>
    </w:p>
    <w:p w14:paraId="1A55E3D5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6C1231F3" w14:textId="77777777" w:rsidR="00A3144C" w:rsidRPr="009F1426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F1426">
        <w:rPr>
          <w:rFonts w:ascii="Courier New" w:hAnsi="Courier New" w:cs="Courier New"/>
          <w:caps/>
          <w:sz w:val="20"/>
          <w:szCs w:val="20"/>
        </w:rPr>
        <w:t>--- Kort nieuws ---</w:t>
      </w:r>
    </w:p>
    <w:p w14:paraId="111333BD" w14:textId="77777777" w:rsidR="009F1426" w:rsidRPr="009F1426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28B481E6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Dat ze in Amerika niet misselijk zijn met het uitdelen van </w:t>
      </w:r>
    </w:p>
    <w:p w14:paraId="2FE81CC9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boetes, moge bekend zijn. En van (al dan niet digitale) </w:t>
      </w:r>
    </w:p>
    <w:p w14:paraId="76A528C0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balkjes hebben ze daar ook nog nooit gehoord: je gaat met </w:t>
      </w:r>
    </w:p>
    <w:p w14:paraId="391956DF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naam en toenaam in de krant. Het Amerikaanse AT, de FCC, </w:t>
      </w:r>
    </w:p>
    <w:p w14:paraId="1C266C13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heeft een boete van 18.000 dollar opgelegd aan </w:t>
      </w:r>
      <w:r w:rsidRPr="009F1426">
        <w:rPr>
          <w:rStyle w:val="Zwaar"/>
          <w:rFonts w:ascii="Courier New" w:hAnsi="Courier New" w:cs="Courier New"/>
          <w:b w:val="0"/>
          <w:caps/>
          <w:color w:val="1A1A1A"/>
          <w:sz w:val="20"/>
          <w:szCs w:val="20"/>
        </w:rPr>
        <w:t>KC5CSG</w:t>
      </w: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, uit </w:t>
      </w:r>
    </w:p>
    <w:p w14:paraId="090CDE30" w14:textId="77777777" w:rsidR="00272AF2" w:rsidRDefault="009F1426" w:rsidP="00A3144C">
      <w:pPr>
        <w:contextualSpacing/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 xml:space="preserve">Lake Charles, Louisiana, voor het opzettelijk storen van </w:t>
      </w:r>
    </w:p>
    <w:p w14:paraId="4DB47D47" w14:textId="77777777" w:rsidR="009F1426" w:rsidRPr="009F1426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F1426">
        <w:rPr>
          <w:rFonts w:ascii="Courier New" w:hAnsi="Courier New" w:cs="Courier New"/>
          <w:caps/>
          <w:color w:val="1A1A1A"/>
          <w:sz w:val="20"/>
          <w:szCs w:val="20"/>
          <w:shd w:val="clear" w:color="auto" w:fill="FFFFFF"/>
        </w:rPr>
        <w:t>een repeater en het niet uitzenden van enige identificatie.</w:t>
      </w:r>
    </w:p>
    <w:p w14:paraId="2036DC38" w14:textId="77777777" w:rsidR="00A3144C" w:rsidRPr="009F1426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pi4raz.nl</w:t>
      </w:r>
    </w:p>
    <w:p w14:paraId="73AB187F" w14:textId="77777777" w:rsidR="009F1426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5D7BD45" w14:textId="77777777" w:rsidR="00057603" w:rsidRDefault="0005760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4084C0BB" w14:textId="77777777"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F1426">
        <w:rPr>
          <w:rFonts w:ascii="Courier New" w:hAnsi="Courier New" w:cs="Courier New"/>
          <w:caps/>
          <w:sz w:val="20"/>
          <w:szCs w:val="20"/>
        </w:rPr>
        <w:t xml:space="preserve">--- Nieuws </w:t>
      </w:r>
      <w:r w:rsidR="009F1426">
        <w:rPr>
          <w:rFonts w:ascii="Courier New" w:hAnsi="Courier New" w:cs="Courier New"/>
          <w:caps/>
          <w:sz w:val="20"/>
          <w:szCs w:val="20"/>
        </w:rPr>
        <w:t>van</w:t>
      </w:r>
      <w:r w:rsidRPr="00A3144C">
        <w:rPr>
          <w:rFonts w:ascii="Courier New" w:hAnsi="Courier New" w:cs="Courier New"/>
          <w:caps/>
          <w:sz w:val="20"/>
          <w:szCs w:val="20"/>
        </w:rPr>
        <w:t xml:space="preserve"> de afdelingen ---</w:t>
      </w:r>
    </w:p>
    <w:p w14:paraId="3FE29668" w14:textId="77777777" w:rsidR="00952481" w:rsidRDefault="0095248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72B0F0C4" w14:textId="77777777" w:rsidR="00272AF2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omdat alle aktiviteiten zijn afgelast is er geen nieuws van </w:t>
      </w:r>
    </w:p>
    <w:p w14:paraId="09117901" w14:textId="77777777" w:rsidR="009F1426" w:rsidRDefault="009F142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de afdelingen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>in onze regio te melden.</w:t>
      </w:r>
    </w:p>
    <w:p w14:paraId="7E5BE11E" w14:textId="77777777" w:rsidR="00505E76" w:rsidRDefault="00505E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25D84039" w14:textId="77777777" w:rsidR="00505E76" w:rsidRDefault="00505E76" w:rsidP="00505E7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14:paraId="74249C27" w14:textId="77777777" w:rsidR="00505E76" w:rsidRDefault="00505E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B876F04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5BAC731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lastRenderedPageBreak/>
        <w:t>Ontvangstrapporten, artikelen, reacties en suggesties t.a.v.</w:t>
      </w:r>
    </w:p>
    <w:p w14:paraId="79787B5D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en </w:t>
      </w:r>
    </w:p>
    <w:p w14:paraId="1E219373" w14:textId="77777777" w:rsidR="00A3144C" w:rsidRP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>worden zeer op prijs gesteld.</w:t>
      </w:r>
    </w:p>
    <w:p w14:paraId="09227594" w14:textId="77777777"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A05573B" w14:textId="77777777" w:rsidR="00F1024C" w:rsidRPr="00A3144C" w:rsidRDefault="00F102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9F02936" w14:textId="77777777" w:rsidR="00272AF2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3144C">
        <w:rPr>
          <w:rFonts w:ascii="Courier New" w:hAnsi="Courier New" w:cs="Courier New"/>
          <w:caps/>
          <w:sz w:val="20"/>
          <w:szCs w:val="20"/>
        </w:rPr>
        <w:t xml:space="preserve">--- Einde </w:t>
      </w:r>
      <w:r w:rsidR="00F1024C" w:rsidRPr="00A3144C">
        <w:rPr>
          <w:rFonts w:ascii="Courier New" w:hAnsi="Courier New" w:cs="Courier New"/>
          <w:caps/>
          <w:sz w:val="20"/>
          <w:szCs w:val="20"/>
        </w:rPr>
        <w:t xml:space="preserve">RTTY Nieuwsbrief VERON afdeling 59  PI4VNW </w:t>
      </w:r>
      <w:r w:rsidR="00F1024C">
        <w:rPr>
          <w:rFonts w:ascii="Courier New" w:hAnsi="Courier New" w:cs="Courier New"/>
          <w:caps/>
          <w:sz w:val="20"/>
          <w:szCs w:val="20"/>
        </w:rPr>
        <w:t>---</w:t>
      </w:r>
    </w:p>
    <w:p w14:paraId="5D69A7A0" w14:textId="77777777" w:rsidR="00A3144C" w:rsidRPr="00A3144C" w:rsidRDefault="00B13D0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NNNN</w:t>
      </w:r>
      <w:r w:rsidR="00F1024C">
        <w:rPr>
          <w:rFonts w:ascii="Courier New" w:hAnsi="Courier New" w:cs="Courier New"/>
          <w:caps/>
          <w:sz w:val="20"/>
          <w:szCs w:val="20"/>
        </w:rPr>
        <w:t>&lt;BEL&gt;</w:t>
      </w:r>
      <w:r w:rsidR="00272AF2">
        <w:rPr>
          <w:rFonts w:ascii="Courier New" w:hAnsi="Courier New" w:cs="Courier New"/>
          <w:caps/>
          <w:sz w:val="20"/>
          <w:szCs w:val="20"/>
        </w:rPr>
        <w:t xml:space="preserve">   ]</w:t>
      </w:r>
    </w:p>
    <w:p w14:paraId="39508901" w14:textId="77777777" w:rsidR="00330B5E" w:rsidRPr="00A3144C" w:rsidRDefault="00330B5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sectPr w:rsidR="00330B5E" w:rsidRPr="00A3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4C"/>
    <w:rsid w:val="00057603"/>
    <w:rsid w:val="00080A60"/>
    <w:rsid w:val="00101ED2"/>
    <w:rsid w:val="001A45F3"/>
    <w:rsid w:val="001C151C"/>
    <w:rsid w:val="00246C65"/>
    <w:rsid w:val="00272AF2"/>
    <w:rsid w:val="002806EE"/>
    <w:rsid w:val="002A5B24"/>
    <w:rsid w:val="00330B5E"/>
    <w:rsid w:val="003C3EC6"/>
    <w:rsid w:val="005002FF"/>
    <w:rsid w:val="00505E76"/>
    <w:rsid w:val="006D4F2D"/>
    <w:rsid w:val="00875366"/>
    <w:rsid w:val="00952481"/>
    <w:rsid w:val="009D083F"/>
    <w:rsid w:val="009F1426"/>
    <w:rsid w:val="00A3144C"/>
    <w:rsid w:val="00B13D06"/>
    <w:rsid w:val="00C02D40"/>
    <w:rsid w:val="00D44D1C"/>
    <w:rsid w:val="00DC0267"/>
    <w:rsid w:val="00E813CB"/>
    <w:rsid w:val="00E96EB1"/>
    <w:rsid w:val="00EB2240"/>
    <w:rsid w:val="00F1024C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0529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1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Jeffrey Erkens</cp:lastModifiedBy>
  <cp:revision>2</cp:revision>
  <dcterms:created xsi:type="dcterms:W3CDTF">2020-04-12T14:41:00Z</dcterms:created>
  <dcterms:modified xsi:type="dcterms:W3CDTF">2020-04-12T14:41:00Z</dcterms:modified>
</cp:coreProperties>
</file>