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RYRYRYRYRYRYRYRYRYRYRYRYRYRYRYRYRYRYRYRYRYRYRYRYRYRYRYRYRYRY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ZCZCZC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------------------------------------------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24 MEI 2020, AFLEVERING 8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------------------------------------------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--- NIEUWS UIT DE AFDELINGEN ---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EXPERIMENTEREN MET BUIZEN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MOCHT JE HET LEUK VINDEN EENS MET BUIZEN TE EXPERIMENTEREN,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OP DE WEBSITE VAN VERON AFDELING ZUID-OOST DRENTHE STAAT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EEN LEUK EENVOUDIG 80M ONTVANGERTJE MET EEN EC91, EF80 EN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EEN ECC81. DE ONTVANGER IS VAN HET REGENERATIEVE TYPE EN IS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GESCHIKT VOOR AM, SSB EN CW.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ANTENNETUNER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OOK OP DEZE WEBSITE STAAT EEN EENVOUDIGE ANTENNETUNER WELKE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OMSCHAKELBAAR IS TUSSEN S-MATCH EN Z-MATCH. DE ANTENNE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AANSLUITING VAN DEZE TUNER IS SYMMETRISCH.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MEER INFORMATIE OP A11.VERON.NL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--- SATELLIETNIEUWS VOOR ELK WAT WILS ---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IN DEZE RUBRIEK NIEUWS OVER AMATEURSATELLIETEN DIE OP HF,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VHF EN UHF BANDEN WERKEN, DUS VERREWEG DE MEESTE AMATEURS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KUNNEN HIER WAT MEE.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HUSKYSAT 1, EEN 3U CUBESAT, HEEFT NU OOK EEN OSCAR NAAM, DE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OSCAR 107. DAARMEE HEET DE SATELLIET VANAF NU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HUSKYSAT-OSCAR 107 (HO-107). HUSKYSAT-1 IS DE EERSTE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SATELLIET VAN HET HUSKY SATELLITE LAB. DAT LABORATORIUM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IS EEN DOOR STUDENTEN GELEIDE RESEARCH CLUB. HET LAB WERKT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VOOR DE UNIVERSITY OF WASHINGTON.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HUN EERSTE MISSIE, DE HUSKYSAT 1, IS VANUIT HET ISS IN EEN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BAAN OM DE AARDE GEBRACHT. DE SATELLIET HEEFT O.M. EEN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LINEAIRE TRANSPONDERMODULE, DE LMT-1.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DE LMT-1 IS EEN V/U TRANSPONDER MET GEÏNTEGREERD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TELEMETRIEBAKEN EN EEN COMMANDO-ONTVANGER. NA EEN WEEK VAN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TESTEN IS DE TRANSPONDER VAN DE HUSKYSAT-OSCAR-107 NU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OPENGESTELD VOOR ALGEMEEN GEBRUIK. DE TRANSPONDER IS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BEHOORLIJK GEVOELIG. DAAROM IS 5-10 WATT MEESTAL RUIM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VOLDOENDE. SOMS IS ER FADING TENGEVOLGE VAN DE ORIENTATIE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VAN DE SATELLIET. SOMMIGE PASSAGES ZIJN DAN OOK BETER DAN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ANDERE. WIE EEN SPECTRUMSCOPE HEEFT KAN EEN OOGJE HOUDEN OP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HET BAKEN TIJDENS HET WERKEN MET DE SATELLIET. STERKE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SIGNALEN KUNNEN NAMELIJK VAN INVLOED ZIJN OP DE STERKTE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VAN HET BAKENSIGNAAL.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HUSKYSAT-1 V/U IS EEN LINEAIRE INVERTERENDE TRANSPONDER. DE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UPLINK IS 145.910 TOT 145.940 MHZ, DE DOWNLINK 435.810 TOT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435.840 MHZ. DE FREQUENTIE VAN HET TELEMETRIE BAKEN IS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435.800 MHZ MET 1200 BAUD BPSK.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BINNENKORT NIEUWS OVER TE VERWACHTEN LANCERINGEN VAN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SATELLIETEN DIE EVENEENS OP DE HF, VHF EN UHF BANDEN WERKEN.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--- DE NIEUWSBRIEF ---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ONTVANGSTRAPPORTEN, ARTIKELEN, REACTIES EN SUGGESTIES T.A.V.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DEZE NIEUWSBRIEF KUN JE EMAILEN AAN PI4VNW(AT)VERON.NL, OF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 xml:space="preserve">DIRECT NA DE UITZENDING IN TELEFONIE. REACTIES WORDEN ZEER 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OP PRIJS GESTELD.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--- EINDE RTTY NIEUWSBRIEF VERON AFDELING 59 PI4VNW ---</w:t>
      </w:r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6675D">
        <w:rPr>
          <w:rFonts w:ascii="Courier New" w:hAnsi="Courier New" w:cs="Courier New"/>
          <w:caps/>
          <w:sz w:val="20"/>
          <w:szCs w:val="20"/>
        </w:rPr>
        <w:t>NNNN    &lt;RX&gt;</w:t>
      </w:r>
      <w:bookmarkStart w:id="0" w:name="_GoBack"/>
    </w:p>
    <w:p w:rsidR="0096675D" w:rsidRPr="0096675D" w:rsidRDefault="0096675D" w:rsidP="0096675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bookmarkEnd w:id="0"/>
    <w:p w:rsidR="00A223A1" w:rsidRPr="0096675D" w:rsidRDefault="00A223A1" w:rsidP="0096675D">
      <w:pPr>
        <w:contextualSpacing/>
      </w:pPr>
    </w:p>
    <w:sectPr w:rsidR="00A223A1" w:rsidRPr="0096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A6010"/>
    <w:rsid w:val="00135CBB"/>
    <w:rsid w:val="0015131A"/>
    <w:rsid w:val="001A45F3"/>
    <w:rsid w:val="001B05C9"/>
    <w:rsid w:val="001B11EE"/>
    <w:rsid w:val="001C151C"/>
    <w:rsid w:val="001D5B74"/>
    <w:rsid w:val="00237203"/>
    <w:rsid w:val="00264981"/>
    <w:rsid w:val="002A5B24"/>
    <w:rsid w:val="002F4C34"/>
    <w:rsid w:val="00330B5E"/>
    <w:rsid w:val="003C3EC6"/>
    <w:rsid w:val="00487A30"/>
    <w:rsid w:val="004B1290"/>
    <w:rsid w:val="00575EF2"/>
    <w:rsid w:val="005B51F6"/>
    <w:rsid w:val="008A0B41"/>
    <w:rsid w:val="00952481"/>
    <w:rsid w:val="0096675D"/>
    <w:rsid w:val="00A223A1"/>
    <w:rsid w:val="00A3144C"/>
    <w:rsid w:val="00AB0EC3"/>
    <w:rsid w:val="00C02D40"/>
    <w:rsid w:val="00C97E0B"/>
    <w:rsid w:val="00D44D1C"/>
    <w:rsid w:val="00D920C6"/>
    <w:rsid w:val="00E72151"/>
    <w:rsid w:val="00E813CB"/>
    <w:rsid w:val="00EC7672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75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75EF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57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75EF2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75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10</cp:revision>
  <dcterms:created xsi:type="dcterms:W3CDTF">2020-05-12T12:44:00Z</dcterms:created>
  <dcterms:modified xsi:type="dcterms:W3CDTF">2020-05-24T18:40:00Z</dcterms:modified>
</cp:coreProperties>
</file>