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E" w:rsidRDefault="006D104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RYRYRYRYRY</w:t>
      </w:r>
    </w:p>
    <w:p w:rsidR="006D104E" w:rsidRPr="00A223A1" w:rsidRDefault="006D104E" w:rsidP="006D104E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zczc</w:t>
      </w:r>
    </w:p>
    <w:p w:rsidR="006D104E" w:rsidRDefault="008C599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</w:t>
      </w:r>
      <w:r w:rsidR="006D104E">
        <w:rPr>
          <w:rFonts w:ascii="Courier New" w:hAnsi="Courier New" w:cs="Courier New"/>
          <w:caps/>
          <w:sz w:val="20"/>
          <w:szCs w:val="20"/>
        </w:rPr>
        <w:t xml:space="preserve"> REGELLENGTE 60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  <w:r w:rsidR="006D104E">
        <w:rPr>
          <w:rFonts w:ascii="Courier New" w:hAnsi="Courier New" w:cs="Courier New"/>
          <w:caps/>
          <w:sz w:val="20"/>
          <w:szCs w:val="20"/>
        </w:rPr>
        <w:t>TEKENS OVEREENKOMSTIG MECHANISCHE TELEX --</w:t>
      </w:r>
    </w:p>
    <w:p w:rsidR="00D4010C" w:rsidRDefault="00D4010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1A45F3" w:rsidRPr="00A223A1" w:rsidRDefault="0023350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27 SEPTEMBER 2020</w:t>
      </w:r>
      <w:r w:rsidR="001C151C" w:rsidRPr="00A223A1">
        <w:rPr>
          <w:rFonts w:ascii="Courier New" w:hAnsi="Courier New" w:cs="Courier New"/>
          <w:caps/>
          <w:sz w:val="20"/>
          <w:szCs w:val="20"/>
        </w:rPr>
        <w:t xml:space="preserve">, aflevering </w:t>
      </w:r>
      <w:r>
        <w:rPr>
          <w:rFonts w:ascii="Courier New" w:hAnsi="Courier New" w:cs="Courier New"/>
          <w:caps/>
          <w:sz w:val="20"/>
          <w:szCs w:val="20"/>
        </w:rPr>
        <w:t>12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995247" w:rsidRPr="00A223A1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84770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laatste nieuws ---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GEOMAGNETISCHE STORM WAARSCHUWING: Een groot gat </w:t>
      </w:r>
      <w:r>
        <w:rPr>
          <w:rFonts w:ascii="Courier New" w:hAnsi="Courier New" w:cs="Courier New"/>
          <w:caps/>
          <w:sz w:val="20"/>
          <w:szCs w:val="20"/>
        </w:rPr>
        <w:t xml:space="preserve">in de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atmosfeer van de zon is op</w:t>
      </w:r>
      <w:r w:rsidRPr="003B2879">
        <w:rPr>
          <w:rFonts w:ascii="Courier New" w:hAnsi="Courier New" w:cs="Courier New"/>
          <w:caps/>
          <w:sz w:val="20"/>
          <w:szCs w:val="20"/>
        </w:rPr>
        <w:t xml:space="preserve"> de aarde </w:t>
      </w:r>
      <w:r>
        <w:rPr>
          <w:rFonts w:ascii="Courier New" w:hAnsi="Courier New" w:cs="Courier New"/>
          <w:caps/>
          <w:sz w:val="20"/>
          <w:szCs w:val="20"/>
        </w:rPr>
        <w:t xml:space="preserve">gericht </w:t>
      </w:r>
      <w:r w:rsidRPr="003B2879">
        <w:rPr>
          <w:rFonts w:ascii="Courier New" w:hAnsi="Courier New" w:cs="Courier New"/>
          <w:caps/>
          <w:sz w:val="20"/>
          <w:szCs w:val="20"/>
        </w:rPr>
        <w:t xml:space="preserve">en blaast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zonnewind in onze </w:t>
      </w:r>
      <w:r>
        <w:rPr>
          <w:rFonts w:ascii="Courier New" w:hAnsi="Courier New" w:cs="Courier New"/>
          <w:caps/>
          <w:sz w:val="20"/>
          <w:szCs w:val="20"/>
        </w:rPr>
        <w:t>richting. Geschatte aankomstdatum</w:t>
      </w:r>
      <w:r w:rsidRPr="003B2879">
        <w:rPr>
          <w:rFonts w:ascii="Courier New" w:hAnsi="Courier New" w:cs="Courier New"/>
          <w:caps/>
          <w:sz w:val="20"/>
          <w:szCs w:val="20"/>
        </w:rPr>
        <w:t xml:space="preserve">: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29 september. NOAA-voorspellers zeggen dat geomagnetische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stormen van G2-klasse mogelijk zijn wanneer het gasvormige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materiaal arriveert. Het noorderlicht zou naar de VS kunnen 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 xml:space="preserve">afdalen tot in het zuiden van Michigan, Montana en de </w:t>
      </w:r>
    </w:p>
    <w:p w:rsidR="0067409A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3B2879">
        <w:rPr>
          <w:rFonts w:ascii="Courier New" w:hAnsi="Courier New" w:cs="Courier New"/>
          <w:caps/>
          <w:sz w:val="20"/>
          <w:szCs w:val="20"/>
        </w:rPr>
        <w:t>Dakota's.</w:t>
      </w:r>
      <w:r w:rsidR="0067409A">
        <w:rPr>
          <w:rFonts w:ascii="Courier New" w:hAnsi="Courier New" w:cs="Courier New"/>
          <w:caps/>
          <w:sz w:val="20"/>
          <w:szCs w:val="20"/>
        </w:rPr>
        <w:t xml:space="preserve"> (Michigan ligt ongeveer op dezelfde breedtegraad </w:t>
      </w:r>
    </w:p>
    <w:p w:rsidR="0067409A" w:rsidRDefault="0067409A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aps/>
          <w:sz w:val="20"/>
          <w:szCs w:val="20"/>
        </w:rPr>
        <w:t>als Nederland, Red).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spaceweather.com</w:t>
      </w: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B2879" w:rsidRDefault="003B287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84770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2D759E">
        <w:rPr>
          <w:rFonts w:ascii="Courier New" w:hAnsi="Courier New" w:cs="Courier New"/>
          <w:caps/>
          <w:sz w:val="20"/>
          <w:szCs w:val="20"/>
        </w:rPr>
        <w:t>AFDELINGSBJEENKOMST</w:t>
      </w:r>
      <w:r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584770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84770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EERSTE </w:t>
      </w:r>
      <w:r w:rsidR="002D759E">
        <w:rPr>
          <w:rFonts w:ascii="Courier New" w:hAnsi="Courier New" w:cs="Courier New"/>
          <w:caps/>
          <w:sz w:val="20"/>
          <w:szCs w:val="20"/>
        </w:rPr>
        <w:t>BIJEENKOMST</w:t>
      </w:r>
      <w:r>
        <w:rPr>
          <w:rFonts w:ascii="Courier New" w:hAnsi="Courier New" w:cs="Courier New"/>
          <w:caps/>
          <w:sz w:val="20"/>
          <w:szCs w:val="20"/>
        </w:rPr>
        <w:t xml:space="preserve"> NA DE “CORONA-STOP” IS GOED VERLOPEN.</w:t>
      </w:r>
    </w:p>
    <w:p w:rsidR="00584770" w:rsidRDefault="002D759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eR WAREN 8</w:t>
      </w:r>
      <w:r w:rsidR="00584770">
        <w:rPr>
          <w:rFonts w:ascii="Courier New" w:hAnsi="Courier New" w:cs="Courier New"/>
          <w:caps/>
          <w:sz w:val="20"/>
          <w:szCs w:val="20"/>
        </w:rPr>
        <w:t xml:space="preserve"> VAN DE </w:t>
      </w:r>
      <w:r>
        <w:rPr>
          <w:rFonts w:ascii="Courier New" w:hAnsi="Courier New" w:cs="Courier New"/>
          <w:caps/>
          <w:sz w:val="20"/>
          <w:szCs w:val="20"/>
        </w:rPr>
        <w:t xml:space="preserve">TOEGESTANE 13 PERSONEN AANWEZIG, DAT HAD </w:t>
      </w:r>
    </w:p>
    <w:p w:rsidR="002D759E" w:rsidRDefault="002D759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WEL WAT MEER MOGEN ZIJN. </w:t>
      </w:r>
      <w:r w:rsidR="00584770">
        <w:rPr>
          <w:rFonts w:ascii="Courier New" w:hAnsi="Courier New" w:cs="Courier New"/>
          <w:caps/>
          <w:sz w:val="20"/>
          <w:szCs w:val="20"/>
        </w:rPr>
        <w:t xml:space="preserve">IEDEREEN HEEFT ZICH NETJES AAN DE </w:t>
      </w:r>
    </w:p>
    <w:p w:rsidR="002D759E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REGELS GEHOUDEN. </w:t>
      </w:r>
    </w:p>
    <w:p w:rsidR="002D759E" w:rsidRDefault="00584770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GEZIEN DE HUIDIGE TOENAME VAN HET AANTAL BESMETTINGEN IS HET </w:t>
      </w:r>
    </w:p>
    <w:p w:rsidR="00584770" w:rsidRDefault="00584770" w:rsidP="002D759E">
      <w:pPr>
        <w:ind w:right="1559"/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ZEER BELANGRIJK DAT IEDEREEN ZICH </w:t>
      </w:r>
      <w:r w:rsidR="002D759E">
        <w:rPr>
          <w:rFonts w:ascii="Courier New" w:hAnsi="Courier New" w:cs="Courier New"/>
          <w:caps/>
          <w:sz w:val="20"/>
          <w:szCs w:val="20"/>
        </w:rPr>
        <w:t>AAN</w:t>
      </w:r>
      <w:r>
        <w:rPr>
          <w:rFonts w:ascii="Courier New" w:hAnsi="Courier New" w:cs="Courier New"/>
          <w:caps/>
          <w:sz w:val="20"/>
          <w:szCs w:val="20"/>
        </w:rPr>
        <w:t xml:space="preserve"> DE REGELS BLIJFT </w:t>
      </w:r>
    </w:p>
    <w:p w:rsidR="00584770" w:rsidRDefault="002D759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HOUDEN ZODAT DE BIJEENKOMSTEN DOOR KUNNEN BLIJVEN GAAN.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LEUK BOUWPROJECTJE ---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OP DE SITE VAN VERON AFDELING BREDA STAAT EEN BIJZONDER LEUK 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BOUWPROJECTJE: EEN QRP SWR METERTJE VOOR IN HET VELD.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hET IS BETREKKELIJK EENVOUDIG TE BOUWEN EN HET ZIET ER NOG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LEUK UIT OOK.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kIJK OP </w:t>
      </w:r>
      <w:r w:rsidRPr="00137563">
        <w:rPr>
          <w:rFonts w:ascii="Courier New" w:hAnsi="Courier New" w:cs="Courier New"/>
          <w:caps/>
          <w:sz w:val="20"/>
          <w:szCs w:val="20"/>
        </w:rPr>
        <w:t>a07.veron.nl/activiteiten/zelfbouw/qrp-swr-metertje</w:t>
      </w:r>
    </w:p>
    <w:p w:rsidR="00390DF1" w:rsidRDefault="00390DF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C5993" w:rsidRPr="00A223A1" w:rsidRDefault="008C5993" w:rsidP="008C5993">
      <w:pPr>
        <w:contextualSpacing/>
        <w:rPr>
          <w:rFonts w:ascii="Courier New" w:hAnsi="Courier New" w:cs="Courier New"/>
          <w:sz w:val="20"/>
          <w:szCs w:val="20"/>
        </w:rPr>
      </w:pPr>
      <w:r w:rsidRPr="00A223A1">
        <w:rPr>
          <w:rFonts w:ascii="Courier New" w:hAnsi="Courier New" w:cs="Courier New"/>
          <w:sz w:val="20"/>
          <w:szCs w:val="20"/>
        </w:rPr>
        <w:t>RTTY NIEUWSBRIEF VERON AFDELING 59  PI4VNW</w:t>
      </w:r>
    </w:p>
    <w:p w:rsidR="00390DF1" w:rsidRDefault="00390DF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C5993" w:rsidRDefault="008C599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90DF1" w:rsidRDefault="000B185D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</w:t>
      </w:r>
      <w:r w:rsidR="00390DF1">
        <w:rPr>
          <w:rFonts w:ascii="Courier New" w:hAnsi="Courier New" w:cs="Courier New"/>
          <w:caps/>
          <w:sz w:val="20"/>
          <w:szCs w:val="20"/>
        </w:rPr>
        <w:t xml:space="preserve"> BALLON-VOSSE</w:t>
      </w:r>
      <w:r>
        <w:rPr>
          <w:rFonts w:ascii="Courier New" w:hAnsi="Courier New" w:cs="Courier New"/>
          <w:caps/>
          <w:sz w:val="20"/>
          <w:szCs w:val="20"/>
        </w:rPr>
        <w:t>N</w:t>
      </w:r>
      <w:r w:rsidR="00390DF1">
        <w:rPr>
          <w:rFonts w:ascii="Courier New" w:hAnsi="Courier New" w:cs="Courier New"/>
          <w:caps/>
          <w:sz w:val="20"/>
          <w:szCs w:val="20"/>
        </w:rPr>
        <w:t>JACHT ---</w:t>
      </w:r>
    </w:p>
    <w:p w:rsidR="00390DF1" w:rsidRDefault="00390DF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20795C" w:rsidRDefault="002A014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ZONDAG 20 SEPTEMBER J.L. HEEFT WEER DE JAARLIJKSE </w:t>
      </w:r>
    </w:p>
    <w:p w:rsidR="0020795C" w:rsidRDefault="002A014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BALLONVOSSENJACHT PLAATSGEVONDEN. dIT EVENEMENT WERD ZOALS </w:t>
      </w:r>
    </w:p>
    <w:p w:rsidR="0020795C" w:rsidRDefault="002A014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ELK JAAR DOOR VEEL RADIO-AMATEURS GEVOLGD, ZOWEL VANAF DE </w:t>
      </w:r>
    </w:p>
    <w:p w:rsidR="0020795C" w:rsidRDefault="002A014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THUISLOCATIE ALS IN HET VELD. </w:t>
      </w:r>
      <w:r w:rsidR="00E24CA7">
        <w:rPr>
          <w:rFonts w:ascii="Courier New" w:hAnsi="Courier New" w:cs="Courier New"/>
          <w:caps/>
          <w:sz w:val="20"/>
          <w:szCs w:val="20"/>
        </w:rPr>
        <w:t xml:space="preserve">dE SONDE AAN DE BALLON BEVATTE </w:t>
      </w:r>
    </w:p>
    <w:p w:rsidR="0020795C" w:rsidRDefault="00E24CA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EEN TRANSPONDER (70CM IN, 2M UIT), EN EEN 1 WATT ATV ZENDER </w:t>
      </w:r>
    </w:p>
    <w:p w:rsidR="0020795C" w:rsidRDefault="00E24CA7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OP 23 CM. </w:t>
      </w:r>
      <w:r w:rsidRPr="00E24CA7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De beelden vanuit de sonde, de volgp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loeg en het </w:t>
      </w:r>
    </w:p>
    <w:p w:rsidR="0020795C" w:rsidRDefault="00E24CA7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commandocentrum WAREN</w:t>
      </w:r>
      <w:r w:rsidRPr="00E24CA7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de hele dag te volgen via de a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TV</w:t>
      </w:r>
      <w:r w:rsidRPr="00E24CA7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</w:t>
      </w:r>
    </w:p>
    <w:p w:rsidR="0020795C" w:rsidRDefault="00E24CA7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 w:rsidRPr="00E24CA7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repeater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PI6VHS.</w:t>
      </w:r>
      <w:r w:rsidR="00A33D7A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VERDER WAS E.E.A. TE VOLGEN OP INTERNET EN </w:t>
      </w:r>
    </w:p>
    <w:p w:rsidR="00390DF1" w:rsidRDefault="00A33D7A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OP HF (40M).</w:t>
      </w:r>
      <w:r w:rsidR="000B185D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dE BALLON HEEFT EEN HOOGTE VAN 35 KM BEREIKT.</w:t>
      </w:r>
    </w:p>
    <w:p w:rsidR="0020795C" w:rsidRDefault="000B185D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lastRenderedPageBreak/>
        <w:t xml:space="preserve">hET EVENEMENT BEVAT OOK EEN WEDSTRIJD-ELEMENT; HIERBIJ GAAT </w:t>
      </w:r>
    </w:p>
    <w:p w:rsidR="0020795C" w:rsidRDefault="000B185D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HET ER OM WIE HET EERST BIJ DE LANDINGSPLAATS AANWEZIG IS. </w:t>
      </w:r>
    </w:p>
    <w:p w:rsidR="0020795C" w:rsidRDefault="000B185D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OMDAT ER TEGENWOORDIG REKENMODELLENZIJN DIE REDELIJK </w:t>
      </w:r>
    </w:p>
    <w:p w:rsidR="0020795C" w:rsidRDefault="000B185D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NAUWKEURIG DE LANDINGSPLAATS KUNNEN BEPALEN, WORDT DE PLAATS </w:t>
      </w:r>
    </w:p>
    <w:p w:rsidR="0020795C" w:rsidRDefault="000B185D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VAN OPLATEN STRENG GEHEIM GEHOUDEN. ER DEDEN 150 P</w:t>
      </w:r>
      <w:r w:rsidR="0020795C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ERSONEN </w:t>
      </w:r>
    </w:p>
    <w:p w:rsidR="0020795C" w:rsidRDefault="0020795C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MEE, VERDEELD OVER 44 EQ</w:t>
      </w:r>
      <w:r w:rsidR="000B185D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UI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P</w:t>
      </w:r>
      <w:r w:rsidR="000B185D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PES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. DE WINNAARS WAREN </w:t>
      </w:r>
      <w:r w:rsidRPr="0020795C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PE1OAD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EN </w:t>
      </w:r>
    </w:p>
    <w:p w:rsidR="000B185D" w:rsidRDefault="0020795C" w:rsidP="00A3144C">
      <w:pPr>
        <w:contextualSpacing/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</w:pPr>
      <w:r w:rsidRPr="0020795C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PA4JV</w:t>
      </w: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.</w:t>
      </w:r>
    </w:p>
    <w:p w:rsidR="00A33D7A" w:rsidRPr="00E24CA7" w:rsidRDefault="0020795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>MEER INFO OP</w:t>
      </w:r>
      <w:r w:rsidR="00A33D7A">
        <w:rPr>
          <w:rFonts w:ascii="Courier New" w:hAnsi="Courier New" w:cs="Courier New"/>
          <w:caps/>
          <w:color w:val="2B2B2B"/>
          <w:sz w:val="20"/>
          <w:szCs w:val="20"/>
          <w:shd w:val="clear" w:color="auto" w:fill="FFFFFF"/>
        </w:rPr>
        <w:t xml:space="preserve"> BALLONVOSSENJACHT.NL</w:t>
      </w:r>
    </w:p>
    <w:p w:rsidR="00137563" w:rsidRDefault="0013756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D360F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D360F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Yaesu FT-817 uitbreiding ---</w:t>
      </w:r>
    </w:p>
    <w:p w:rsidR="00AD360F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8C5993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Ben je in het bezit van de poulaire ft-817 en vind je het </w:t>
      </w:r>
    </w:p>
    <w:p w:rsidR="008C5993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aantal soft-keys en de weergave op het display wat aan de </w:t>
      </w:r>
    </w:p>
    <w:p w:rsidR="008C5993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magere kant? lees dan het artikel van frank Pa3cno. dit en </w:t>
      </w:r>
    </w:p>
    <w:p w:rsidR="008C5993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meer interessante artikelen in de razzies van oktober. </w:t>
      </w:r>
    </w:p>
    <w:p w:rsidR="00AD360F" w:rsidRDefault="00AD360F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je kunt de razzies downloaden op pi4raz.nl</w:t>
      </w:r>
    </w:p>
    <w:p w:rsidR="002D759E" w:rsidRDefault="002D759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A223A1" w:rsidRDefault="005B51F6" w:rsidP="005B51F6">
      <w:pPr>
        <w:contextualSpacing/>
        <w:rPr>
          <w:rFonts w:ascii="Courier New" w:hAnsi="Courier New" w:cs="Courier New"/>
          <w:sz w:val="20"/>
          <w:szCs w:val="20"/>
        </w:rPr>
      </w:pPr>
    </w:p>
    <w:p w:rsidR="005B51F6" w:rsidRPr="00A223A1" w:rsidRDefault="005B51F6" w:rsidP="005B51F6">
      <w:pPr>
        <w:contextualSpacing/>
        <w:rPr>
          <w:rFonts w:ascii="Courier New" w:hAnsi="Courier New" w:cs="Courier New"/>
          <w:sz w:val="20"/>
          <w:szCs w:val="20"/>
        </w:rPr>
      </w:pPr>
      <w:r w:rsidRPr="00A223A1">
        <w:rPr>
          <w:rFonts w:ascii="Courier New" w:hAnsi="Courier New" w:cs="Courier New"/>
          <w:sz w:val="20"/>
          <w:szCs w:val="20"/>
        </w:rPr>
        <w:t>--- DE NIEUWSBRIEF ---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A223A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5B51F6" w:rsidRPr="00A223A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Ontvangstrapporten, art</w:t>
      </w:r>
      <w:r w:rsidR="00FD5AB9">
        <w:rPr>
          <w:rFonts w:ascii="Courier New" w:hAnsi="Courier New" w:cs="Courier New"/>
          <w:caps/>
          <w:sz w:val="20"/>
          <w:szCs w:val="20"/>
        </w:rPr>
        <w:t>ikelen, reacties en suggesties N</w:t>
      </w:r>
      <w:r w:rsidRPr="00A223A1">
        <w:rPr>
          <w:rFonts w:ascii="Courier New" w:hAnsi="Courier New" w:cs="Courier New"/>
          <w:caps/>
          <w:sz w:val="20"/>
          <w:szCs w:val="20"/>
        </w:rPr>
        <w:t>.a.v.</w:t>
      </w:r>
    </w:p>
    <w:p w:rsid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</w:t>
      </w:r>
      <w:r w:rsidR="00A223A1">
        <w:rPr>
          <w:rFonts w:ascii="Courier New" w:hAnsi="Courier New" w:cs="Courier New"/>
          <w:caps/>
          <w:sz w:val="20"/>
          <w:szCs w:val="20"/>
        </w:rPr>
        <w:t>OF</w:t>
      </w:r>
    </w:p>
    <w:p w:rsidR="00A223A1" w:rsidRDefault="00A223A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DIRECT NA DE UITZENDING IN TELEFONIE. REACTIES</w:t>
      </w:r>
      <w:r w:rsidR="00A3144C" w:rsidRPr="00A223A1">
        <w:rPr>
          <w:rFonts w:ascii="Courier New" w:hAnsi="Courier New" w:cs="Courier New"/>
          <w:caps/>
          <w:sz w:val="20"/>
          <w:szCs w:val="20"/>
        </w:rPr>
        <w:t xml:space="preserve"> worden zeer 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1B05C9" w:rsidRPr="00A223A1">
        <w:rPr>
          <w:rFonts w:ascii="Courier New" w:hAnsi="Courier New" w:cs="Courier New"/>
          <w:caps/>
          <w:sz w:val="20"/>
          <w:szCs w:val="20"/>
        </w:rPr>
        <w:t>einde RTTY Nieuwsbrief VERON afdeling 59 PI4VNW</w:t>
      </w:r>
      <w:r w:rsidR="00A223A1"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A223A1" w:rsidRDefault="001B05C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nnnn</w:t>
      </w:r>
    </w:p>
    <w:p w:rsidR="008C5993" w:rsidRPr="00A223A1" w:rsidRDefault="008C5993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sectPr w:rsidR="008C5993" w:rsidRPr="00A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413C9"/>
    <w:rsid w:val="000A6344"/>
    <w:rsid w:val="000B185D"/>
    <w:rsid w:val="00137563"/>
    <w:rsid w:val="001A45F3"/>
    <w:rsid w:val="001B05C9"/>
    <w:rsid w:val="001C151C"/>
    <w:rsid w:val="0020795C"/>
    <w:rsid w:val="00233503"/>
    <w:rsid w:val="002A0149"/>
    <w:rsid w:val="002A5B24"/>
    <w:rsid w:val="002D759E"/>
    <w:rsid w:val="00330B5E"/>
    <w:rsid w:val="00390DF1"/>
    <w:rsid w:val="003B2879"/>
    <w:rsid w:val="003C3EC6"/>
    <w:rsid w:val="00584770"/>
    <w:rsid w:val="005B51F6"/>
    <w:rsid w:val="00603C5C"/>
    <w:rsid w:val="0067409A"/>
    <w:rsid w:val="006B1CF5"/>
    <w:rsid w:val="006D104E"/>
    <w:rsid w:val="008C5993"/>
    <w:rsid w:val="00952481"/>
    <w:rsid w:val="00995247"/>
    <w:rsid w:val="00A223A1"/>
    <w:rsid w:val="00A3144C"/>
    <w:rsid w:val="00A31C06"/>
    <w:rsid w:val="00A33D7A"/>
    <w:rsid w:val="00AD360F"/>
    <w:rsid w:val="00C02D40"/>
    <w:rsid w:val="00C71EE5"/>
    <w:rsid w:val="00D4010C"/>
    <w:rsid w:val="00D44D1C"/>
    <w:rsid w:val="00E24CA7"/>
    <w:rsid w:val="00E813CB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2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12</cp:revision>
  <dcterms:created xsi:type="dcterms:W3CDTF">2020-09-26T10:52:00Z</dcterms:created>
  <dcterms:modified xsi:type="dcterms:W3CDTF">2020-09-27T11:06:00Z</dcterms:modified>
</cp:coreProperties>
</file>