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E" w:rsidRPr="00D46981" w:rsidRDefault="006D104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RYRYRYRYRY</w:t>
      </w:r>
    </w:p>
    <w:p w:rsidR="006D104E" w:rsidRPr="00D46981" w:rsidRDefault="006D104E" w:rsidP="006D104E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zczc</w:t>
      </w:r>
    </w:p>
    <w:p w:rsidR="006D104E" w:rsidRPr="00D46981" w:rsidRDefault="006D104E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--- REGELLENGTE 60TEKENS OVEREENKOMSTIG MECHANISCHE TELEX ---</w:t>
      </w:r>
    </w:p>
    <w:p w:rsidR="00D4010C" w:rsidRPr="00D46981" w:rsidRDefault="00D4010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1A45F3" w:rsidRPr="00D46981" w:rsidRDefault="00D4698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8 november 2020</w:t>
      </w:r>
      <w:r w:rsidR="001C151C" w:rsidRPr="00D46981">
        <w:rPr>
          <w:rFonts w:ascii="Courier New" w:hAnsi="Courier New" w:cs="Courier New"/>
          <w:caps/>
          <w:sz w:val="20"/>
          <w:szCs w:val="20"/>
        </w:rPr>
        <w:t xml:space="preserve">, aflevering </w:t>
      </w:r>
      <w:r w:rsidRPr="00D46981">
        <w:rPr>
          <w:rFonts w:ascii="Courier New" w:hAnsi="Courier New" w:cs="Courier New"/>
          <w:caps/>
          <w:sz w:val="20"/>
          <w:szCs w:val="20"/>
        </w:rPr>
        <w:t>15</w:t>
      </w: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995247" w:rsidRDefault="0099524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1B5F89" w:rsidRPr="00D46981" w:rsidRDefault="001B5F8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Default="001B5F89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--- alternatieve locatie ---</w:t>
      </w:r>
    </w:p>
    <w:p w:rsidR="001B5F89" w:rsidRDefault="001B5F89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C423F9" w:rsidRDefault="001B5F89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de nieuwsbrief wordt vandaag uitgezonden vanaf </w:t>
      </w:r>
      <w:r w:rsidR="00C423F9">
        <w:rPr>
          <w:rFonts w:ascii="Courier New" w:hAnsi="Courier New" w:cs="Courier New"/>
          <w:caps/>
          <w:sz w:val="20"/>
          <w:szCs w:val="20"/>
        </w:rPr>
        <w:t xml:space="preserve">locator </w:t>
      </w:r>
    </w:p>
    <w:p w:rsidR="00C423F9" w:rsidRDefault="001B5F89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jo21bx, de</w:t>
      </w:r>
      <w:r w:rsidR="00C423F9">
        <w:rPr>
          <w:rFonts w:ascii="Courier New" w:hAnsi="Courier New" w:cs="Courier New"/>
          <w:caps/>
          <w:sz w:val="20"/>
          <w:szCs w:val="20"/>
        </w:rPr>
        <w:t xml:space="preserve"> </w:t>
      </w:r>
      <w:r>
        <w:rPr>
          <w:rFonts w:ascii="Courier New" w:hAnsi="Courier New" w:cs="Courier New"/>
          <w:caps/>
          <w:sz w:val="20"/>
          <w:szCs w:val="20"/>
        </w:rPr>
        <w:t xml:space="preserve">uitkijkheuvel op de landtong te rozenburg. als </w:t>
      </w:r>
    </w:p>
    <w:p w:rsidR="001B5F89" w:rsidRDefault="001B5F89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je op google earth de coordinaten</w:t>
      </w:r>
    </w:p>
    <w:p w:rsidR="005B043F" w:rsidRDefault="00A2795D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795D">
        <w:rPr>
          <w:rFonts w:ascii="Courier New" w:hAnsi="Courier New" w:cs="Courier New"/>
          <w:caps/>
          <w:sz w:val="20"/>
          <w:szCs w:val="20"/>
        </w:rPr>
        <w:t>51.967295N  4.129230</w:t>
      </w:r>
      <w:r w:rsidR="005B043F">
        <w:rPr>
          <w:rFonts w:ascii="Courier New" w:hAnsi="Courier New" w:cs="Courier New"/>
          <w:caps/>
          <w:sz w:val="20"/>
          <w:szCs w:val="20"/>
        </w:rPr>
        <w:t>E</w:t>
      </w:r>
    </w:p>
    <w:p w:rsidR="005B043F" w:rsidRDefault="005B043F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795D">
        <w:rPr>
          <w:rFonts w:ascii="Courier New" w:hAnsi="Courier New" w:cs="Courier New"/>
          <w:caps/>
          <w:sz w:val="20"/>
          <w:szCs w:val="20"/>
        </w:rPr>
        <w:t>51.967295N  4.129230</w:t>
      </w:r>
      <w:r>
        <w:rPr>
          <w:rFonts w:ascii="Courier New" w:hAnsi="Courier New" w:cs="Courier New"/>
          <w:caps/>
          <w:sz w:val="20"/>
          <w:szCs w:val="20"/>
        </w:rPr>
        <w:t>E</w:t>
      </w:r>
    </w:p>
    <w:p w:rsidR="005B043F" w:rsidRDefault="001B5F89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naar de </w:t>
      </w:r>
      <w:r w:rsidR="00A2795D">
        <w:rPr>
          <w:rFonts w:ascii="Courier New" w:hAnsi="Courier New" w:cs="Courier New"/>
          <w:caps/>
          <w:sz w:val="20"/>
          <w:szCs w:val="20"/>
        </w:rPr>
        <w:t xml:space="preserve">zoekbalk copieert, dan vlieg je er zo naar toe. in </w:t>
      </w:r>
    </w:p>
    <w:p w:rsidR="00C423F9" w:rsidRDefault="00A2795D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windows kan dit eenvoudig met knippen en plakken. </w:t>
      </w:r>
      <w:r w:rsidR="005B043F">
        <w:rPr>
          <w:rFonts w:ascii="Courier New" w:hAnsi="Courier New" w:cs="Courier New"/>
          <w:caps/>
          <w:sz w:val="20"/>
          <w:szCs w:val="20"/>
        </w:rPr>
        <w:t xml:space="preserve">selecteer in het ontvanstscherm 1 </w:t>
      </w:r>
      <w:r w:rsidR="00C423F9">
        <w:rPr>
          <w:rFonts w:ascii="Courier New" w:hAnsi="Courier New" w:cs="Courier New"/>
          <w:caps/>
          <w:sz w:val="20"/>
          <w:szCs w:val="20"/>
        </w:rPr>
        <w:t>van de bovenstaande regels</w:t>
      </w:r>
      <w:r w:rsidR="005B043F">
        <w:rPr>
          <w:rFonts w:ascii="Courier New" w:hAnsi="Courier New" w:cs="Courier New"/>
          <w:caps/>
          <w:sz w:val="20"/>
          <w:szCs w:val="20"/>
        </w:rPr>
        <w:t xml:space="preserve"> met de </w:t>
      </w:r>
    </w:p>
    <w:p w:rsidR="00C423F9" w:rsidRDefault="005B043F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coordinaten, druk op ctrl+c en plak dit in de zoekbalk van </w:t>
      </w:r>
    </w:p>
    <w:p w:rsidR="001B5F89" w:rsidRDefault="005B043F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google earth met ctrl-v</w:t>
      </w:r>
      <w:r w:rsidR="00C423F9">
        <w:rPr>
          <w:rFonts w:ascii="Courier New" w:hAnsi="Courier New" w:cs="Courier New"/>
          <w:caps/>
          <w:sz w:val="20"/>
          <w:szCs w:val="20"/>
        </w:rPr>
        <w:t>.</w:t>
      </w:r>
    </w:p>
    <w:p w:rsidR="00E26584" w:rsidRPr="00275E9F" w:rsidRDefault="00E26584" w:rsidP="00E26584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A2795D" w:rsidRDefault="00A2795D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2795D" w:rsidRPr="00D46981" w:rsidRDefault="00A2795D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D46981" w:rsidRDefault="00D46981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--- link van de maand ---</w:t>
      </w:r>
    </w:p>
    <w:p w:rsidR="00D46981" w:rsidRDefault="00D46981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D46981" w:rsidRDefault="00D46981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De link van de maand voor de maand november is </w:t>
      </w:r>
    </w:p>
    <w:p w:rsidR="00083EA0" w:rsidRDefault="00D46981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sz w:val="20"/>
          <w:szCs w:val="20"/>
        </w:rPr>
        <w:t>www.pa0fri.com.</w:t>
      </w:r>
      <w:r w:rsidRPr="00D46981">
        <w:rPr>
          <w:rFonts w:ascii="Courier New" w:hAnsi="Courier New" w:cs="Courier New"/>
          <w:caps/>
          <w:sz w:val="20"/>
          <w:szCs w:val="20"/>
        </w:rPr>
        <w:t xml:space="preserve"> </w:t>
      </w:r>
      <w:r w:rsidR="00083EA0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De</w:t>
      </w:r>
      <w:r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link is ingestuurd door Gilles</w:t>
      </w:r>
      <w:r w:rsidR="00083EA0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.</w:t>
      </w:r>
      <w:r w:rsidR="00083EA0"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</w:t>
      </w:r>
      <w:r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De </w:t>
      </w:r>
    </w:p>
    <w:p w:rsidR="00083EA0" w:rsidRDefault="00D46981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website van Frits (PA0FRI) staat vol met nuttig</w:t>
      </w:r>
      <w:r w:rsidR="00083EA0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e</w:t>
      </w:r>
      <w:r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en handige </w:t>
      </w:r>
    </w:p>
    <w:p w:rsidR="00C423F9" w:rsidRDefault="005B043F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bouw-</w:t>
      </w:r>
      <w:r w:rsidR="00D46981"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tips 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over</w:t>
      </w:r>
      <w:r w:rsidR="00D46981"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antenn</w:t>
      </w:r>
      <w:r w:rsidR="00083EA0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e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’</w:t>
      </w:r>
      <w:r w:rsidR="00D46981"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s</w:t>
      </w:r>
      <w:r w:rsidR="00C423F9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en aanverwante</w:t>
      </w:r>
      <w:r w:rsidR="00C423F9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zaken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,</w:t>
      </w:r>
      <w:r w:rsidR="00D46981"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lineairs, </w:t>
      </w:r>
    </w:p>
    <w:p w:rsidR="00D46981" w:rsidRDefault="00D46981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schema’s</w:t>
      </w:r>
      <w:r w:rsidR="00C423F9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, </w:t>
      </w:r>
      <w:r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maar ook modificatie</w:t>
      </w:r>
      <w:r w:rsidR="005B043F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s van d</w:t>
      </w:r>
      <w:r w:rsidRPr="00D46981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iverse apparaten.</w:t>
      </w:r>
    </w:p>
    <w:p w:rsidR="00E26584" w:rsidRPr="00275E9F" w:rsidRDefault="00E26584" w:rsidP="00E26584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857959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</w:p>
    <w:p w:rsidR="00857959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</w:p>
    <w:p w:rsidR="00857959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--- Endfed aanpassing ---</w:t>
      </w:r>
    </w:p>
    <w:p w:rsidR="00857959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</w:p>
    <w:p w:rsidR="00056740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Eind-gevoede antennes zijn per definitie hoog-ohmig. Wil je </w:t>
      </w:r>
    </w:p>
    <w:p w:rsidR="00056740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hie</w:t>
      </w:r>
      <w:r w:rsidR="006C666B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voor een aanpassing maken naar de 50 ohm van je set, </w:t>
      </w:r>
    </w:p>
    <w:p w:rsidR="00056740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kijk dan </w:t>
      </w:r>
      <w:r w:rsidR="006C666B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eens 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op de site van </w:t>
      </w:r>
      <w:r w:rsidR="0085338B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HF kits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. Hier vind je </w:t>
      </w:r>
    </w:p>
    <w:p w:rsidR="00056740" w:rsidRDefault="00857959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duidelijke beschrijving</w:t>
      </w:r>
      <w:r w:rsidR="006C666B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en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voor de zelf</w:t>
      </w:r>
      <w:r w:rsidR="006C666B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bouw van een end-fed </w:t>
      </w:r>
    </w:p>
    <w:p w:rsidR="00056740" w:rsidRDefault="006C666B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aanpassing en een aantal andere antenne-gerelateerde </w:t>
      </w:r>
    </w:p>
    <w:p w:rsidR="00056740" w:rsidRDefault="006C666B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projecten zoals baluns</w:t>
      </w:r>
      <w:r w:rsidR="00EF61E2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mantelstroomfilters en uiteraard </w:t>
      </w:r>
    </w:p>
    <w:p w:rsidR="00056740" w:rsidRDefault="006C666B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antennes. ook de theorie achter de projecten wordt </w:t>
      </w:r>
    </w:p>
    <w:p w:rsidR="0085338B" w:rsidRDefault="006C666B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toegelicht.</w:t>
      </w:r>
      <w:r w:rsidR="00EF61E2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</w:t>
      </w:r>
      <w:r w:rsidR="00056740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kortom, </w:t>
      </w:r>
      <w:r w:rsidR="005B043F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een web-shop met veel infor</w:t>
      </w:r>
      <w:r w:rsidR="00EF61E2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matie.</w:t>
      </w:r>
    </w:p>
    <w:p w:rsidR="00EF61E2" w:rsidRDefault="00EF61E2" w:rsidP="005B51F6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kijk op hfkits.nl</w:t>
      </w:r>
    </w:p>
    <w:p w:rsidR="00E26584" w:rsidRPr="00275E9F" w:rsidRDefault="00E26584" w:rsidP="00E26584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EF61E2" w:rsidRPr="00EF61E2" w:rsidRDefault="00EF61E2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732240" w:rsidRDefault="00732240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732240" w:rsidRDefault="00D36444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--- morsetraining via </w:t>
      </w:r>
      <w:r w:rsidR="006C666B">
        <w:rPr>
          <w:rFonts w:ascii="Courier New" w:hAnsi="Courier New" w:cs="Courier New"/>
          <w:caps/>
          <w:sz w:val="20"/>
          <w:szCs w:val="20"/>
        </w:rPr>
        <w:t>pi3rtd</w:t>
      </w:r>
      <w:r>
        <w:rPr>
          <w:rFonts w:ascii="Courier New" w:hAnsi="Courier New" w:cs="Courier New"/>
          <w:caps/>
          <w:sz w:val="20"/>
          <w:szCs w:val="20"/>
        </w:rPr>
        <w:t xml:space="preserve"> ---</w:t>
      </w:r>
    </w:p>
    <w:p w:rsidR="00D36444" w:rsidRDefault="00D36444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056740" w:rsidRDefault="008318FA" w:rsidP="00D36444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Sinds 2 november wordt via de rotterdamse repeater pi3rtd </w:t>
      </w:r>
    </w:p>
    <w:p w:rsidR="008318FA" w:rsidRDefault="008318FA" w:rsidP="00D36444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morsetraining gegeven door </w:t>
      </w:r>
      <w:r w:rsidR="006C666B">
        <w:rPr>
          <w:rFonts w:ascii="Courier New" w:hAnsi="Courier New" w:cs="Courier New"/>
          <w:caps/>
          <w:sz w:val="20"/>
          <w:szCs w:val="20"/>
        </w:rPr>
        <w:t xml:space="preserve">hans </w:t>
      </w:r>
      <w:r>
        <w:rPr>
          <w:rFonts w:ascii="Courier New" w:hAnsi="Courier New" w:cs="Courier New"/>
          <w:caps/>
          <w:sz w:val="20"/>
          <w:szCs w:val="20"/>
        </w:rPr>
        <w:t>pa3gxb.</w:t>
      </w:r>
    </w:p>
    <w:p w:rsidR="00056740" w:rsidRDefault="008318FA" w:rsidP="00D36444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De training begint om 19:30 uur en wordt gegeven in drie </w:t>
      </w:r>
    </w:p>
    <w:p w:rsidR="00056740" w:rsidRDefault="008318FA" w:rsidP="00D36444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blokken van een half uur voor re</w:t>
      </w:r>
      <w:r w:rsidR="006C666B">
        <w:rPr>
          <w:rFonts w:ascii="Courier New" w:hAnsi="Courier New" w:cs="Courier New"/>
          <w:caps/>
          <w:sz w:val="20"/>
          <w:szCs w:val="20"/>
        </w:rPr>
        <w:t>s</w:t>
      </w:r>
      <w:r>
        <w:rPr>
          <w:rFonts w:ascii="Courier New" w:hAnsi="Courier New" w:cs="Courier New"/>
          <w:caps/>
          <w:sz w:val="20"/>
          <w:szCs w:val="20"/>
        </w:rPr>
        <w:t>p. herintreders</w:t>
      </w:r>
      <w:r w:rsidR="006C666B">
        <w:rPr>
          <w:rFonts w:ascii="Courier New" w:hAnsi="Courier New" w:cs="Courier New"/>
          <w:caps/>
          <w:sz w:val="20"/>
          <w:szCs w:val="20"/>
        </w:rPr>
        <w:t>,</w:t>
      </w:r>
      <w:r w:rsidR="006C666B" w:rsidRPr="006C666B">
        <w:rPr>
          <w:rFonts w:ascii="Courier New" w:hAnsi="Courier New" w:cs="Courier New"/>
          <w:caps/>
          <w:sz w:val="20"/>
          <w:szCs w:val="20"/>
        </w:rPr>
        <w:t xml:space="preserve"> </w:t>
      </w:r>
      <w:r w:rsidR="006C666B">
        <w:rPr>
          <w:rFonts w:ascii="Courier New" w:hAnsi="Courier New" w:cs="Courier New"/>
          <w:caps/>
          <w:sz w:val="20"/>
          <w:szCs w:val="20"/>
        </w:rPr>
        <w:t>beginners</w:t>
      </w:r>
      <w:r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8318FA" w:rsidRDefault="008318FA" w:rsidP="00D36444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en gevorderden.</w:t>
      </w:r>
    </w:p>
    <w:p w:rsidR="00056740" w:rsidRDefault="00D36444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over </w:t>
      </w:r>
      <w:r w:rsidRPr="00D36444">
        <w:rPr>
          <w:rFonts w:ascii="Courier New" w:hAnsi="Courier New" w:cs="Courier New"/>
          <w:caps/>
          <w:sz w:val="20"/>
          <w:szCs w:val="20"/>
        </w:rPr>
        <w:t>Het gebruik van deze communicatie mogelijkheid gedurende</w:t>
      </w:r>
    </w:p>
    <w:p w:rsidR="00056740" w:rsidRDefault="00D36444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36444">
        <w:rPr>
          <w:rFonts w:ascii="Courier New" w:hAnsi="Courier New" w:cs="Courier New"/>
          <w:caps/>
          <w:sz w:val="20"/>
          <w:szCs w:val="20"/>
        </w:rPr>
        <w:lastRenderedPageBreak/>
        <w:t xml:space="preserve">circa 1,5 uur, heeft nauw </w:t>
      </w:r>
      <w:r w:rsidR="00930DF7">
        <w:rPr>
          <w:rFonts w:ascii="Courier New" w:hAnsi="Courier New" w:cs="Courier New"/>
          <w:caps/>
          <w:sz w:val="20"/>
          <w:szCs w:val="20"/>
        </w:rPr>
        <w:t>o</w:t>
      </w:r>
      <w:r w:rsidRPr="00D36444">
        <w:rPr>
          <w:rFonts w:ascii="Courier New" w:hAnsi="Courier New" w:cs="Courier New"/>
          <w:caps/>
          <w:sz w:val="20"/>
          <w:szCs w:val="20"/>
        </w:rPr>
        <w:t xml:space="preserve">verleg plaatsgevonden met de </w:t>
      </w:r>
    </w:p>
    <w:p w:rsidR="00056740" w:rsidRDefault="00D36444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36444">
        <w:rPr>
          <w:rFonts w:ascii="Courier New" w:hAnsi="Courier New" w:cs="Courier New"/>
          <w:caps/>
          <w:sz w:val="20"/>
          <w:szCs w:val="20"/>
        </w:rPr>
        <w:t>betreffende repeater commissie.</w:t>
      </w:r>
      <w:r w:rsidR="00EF61E2">
        <w:rPr>
          <w:rFonts w:ascii="Courier New" w:hAnsi="Courier New" w:cs="Courier New"/>
          <w:caps/>
          <w:sz w:val="20"/>
          <w:szCs w:val="20"/>
        </w:rPr>
        <w:t xml:space="preserve"> n.a.v. ‘voortschrijdend </w:t>
      </w:r>
    </w:p>
    <w:p w:rsidR="00056740" w:rsidRDefault="00EF61E2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inzicht’ zoals hans het noemt en </w:t>
      </w:r>
      <w:r w:rsidR="00930DF7">
        <w:rPr>
          <w:rFonts w:ascii="Courier New" w:hAnsi="Courier New" w:cs="Courier New"/>
          <w:caps/>
          <w:sz w:val="20"/>
          <w:szCs w:val="20"/>
        </w:rPr>
        <w:t xml:space="preserve">reacties van deelnemers </w:t>
      </w:r>
    </w:p>
    <w:p w:rsidR="00056740" w:rsidRDefault="00930DF7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kunnen indeling en wijze van uitzending nog worden aangepast.</w:t>
      </w:r>
    </w:p>
    <w:p w:rsidR="00056740" w:rsidRDefault="00930DF7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ben je geinteresseerd of wil je meer informatie, stuur dan </w:t>
      </w:r>
    </w:p>
    <w:p w:rsidR="00EF61E2" w:rsidRDefault="00930DF7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een mailtje aan pa3gxb(at)veron.nl</w:t>
      </w:r>
    </w:p>
    <w:p w:rsidR="00930DF7" w:rsidRPr="00D36444" w:rsidRDefault="00930DF7" w:rsidP="00EF61E2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de uitgangsfrequentie van pi3rtd is 145,675 MHz.</w:t>
      </w:r>
    </w:p>
    <w:p w:rsidR="00D36444" w:rsidRDefault="00D36444" w:rsidP="00D36444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veron afdeling voorne-putten</w:t>
      </w:r>
    </w:p>
    <w:p w:rsidR="00E26584" w:rsidRPr="00275E9F" w:rsidRDefault="00E26584" w:rsidP="00E26584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275E9F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3B27B6" w:rsidRDefault="003B27B6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B27B6" w:rsidRDefault="003B27B6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D46981" w:rsidRDefault="005B51F6" w:rsidP="005B51F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--- DE NIEUWSBRIEF ---</w:t>
      </w: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D46981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5B51F6" w:rsidRPr="00D46981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Ontvangstrapporten, art</w:t>
      </w:r>
      <w:r w:rsidR="00FD5AB9" w:rsidRPr="00D46981">
        <w:rPr>
          <w:rFonts w:ascii="Courier New" w:hAnsi="Courier New" w:cs="Courier New"/>
          <w:caps/>
          <w:sz w:val="20"/>
          <w:szCs w:val="20"/>
        </w:rPr>
        <w:t>ikelen, reacties en suggesties N</w:t>
      </w:r>
      <w:r w:rsidRPr="00D46981">
        <w:rPr>
          <w:rFonts w:ascii="Courier New" w:hAnsi="Courier New" w:cs="Courier New"/>
          <w:caps/>
          <w:sz w:val="20"/>
          <w:szCs w:val="20"/>
        </w:rPr>
        <w:t>.a.v.</w:t>
      </w:r>
    </w:p>
    <w:p w:rsidR="00A223A1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 xml:space="preserve">deze nieuwsbrief kun je emailen aan pi4vnw(at)veron.nl, </w:t>
      </w:r>
      <w:r w:rsidR="00A223A1" w:rsidRPr="00D46981">
        <w:rPr>
          <w:rFonts w:ascii="Courier New" w:hAnsi="Courier New" w:cs="Courier New"/>
          <w:caps/>
          <w:sz w:val="20"/>
          <w:szCs w:val="20"/>
        </w:rPr>
        <w:t>OF</w:t>
      </w:r>
    </w:p>
    <w:p w:rsidR="00A223A1" w:rsidRPr="00D46981" w:rsidRDefault="00A223A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DIRECT NA DE UITZENDING IN TELEFONIE. REACTIES</w:t>
      </w:r>
      <w:r w:rsidR="00A3144C" w:rsidRPr="00D46981">
        <w:rPr>
          <w:rFonts w:ascii="Courier New" w:hAnsi="Courier New" w:cs="Courier New"/>
          <w:caps/>
          <w:sz w:val="20"/>
          <w:szCs w:val="20"/>
        </w:rPr>
        <w:t xml:space="preserve"> worden zeer </w:t>
      </w: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D4698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D46981">
        <w:rPr>
          <w:rFonts w:ascii="Courier New" w:hAnsi="Courier New" w:cs="Courier New"/>
          <w:caps/>
          <w:sz w:val="20"/>
          <w:szCs w:val="20"/>
        </w:rPr>
        <w:t xml:space="preserve">--- </w:t>
      </w:r>
      <w:r w:rsidR="001B05C9" w:rsidRPr="00D46981">
        <w:rPr>
          <w:rFonts w:ascii="Courier New" w:hAnsi="Courier New" w:cs="Courier New"/>
          <w:caps/>
          <w:sz w:val="20"/>
          <w:szCs w:val="20"/>
        </w:rPr>
        <w:t>einde RTTY Nieuwsbrief VERON afdeling 59 PI4VNW</w:t>
      </w:r>
      <w:r w:rsidR="00A223A1" w:rsidRPr="00D46981">
        <w:rPr>
          <w:rFonts w:ascii="Courier New" w:hAnsi="Courier New" w:cs="Courier New"/>
          <w:caps/>
          <w:sz w:val="20"/>
          <w:szCs w:val="20"/>
        </w:rPr>
        <w:t xml:space="preserve"> ---</w:t>
      </w:r>
    </w:p>
    <w:p w:rsidR="00A223A1" w:rsidRPr="00D46981" w:rsidRDefault="001B05C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  <w:r w:rsidRPr="00D46981">
        <w:rPr>
          <w:rFonts w:ascii="Courier New" w:hAnsi="Courier New" w:cs="Courier New"/>
          <w:caps/>
          <w:sz w:val="20"/>
          <w:szCs w:val="20"/>
        </w:rPr>
        <w:t>nnnn</w:t>
      </w:r>
      <w:r w:rsidR="00B83CEB" w:rsidRPr="00D46981">
        <w:rPr>
          <w:rFonts w:ascii="Courier New" w:hAnsi="Courier New" w:cs="Courier New"/>
          <w:caps/>
          <w:sz w:val="20"/>
          <w:szCs w:val="20"/>
        </w:rPr>
        <w:t xml:space="preserve">  &lt;RX&gt;</w:t>
      </w:r>
    </w:p>
    <w:sectPr w:rsidR="00A223A1" w:rsidRPr="00D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56740"/>
    <w:rsid w:val="00083EA0"/>
    <w:rsid w:val="000A6344"/>
    <w:rsid w:val="001713B3"/>
    <w:rsid w:val="001A45F3"/>
    <w:rsid w:val="001B05C9"/>
    <w:rsid w:val="001B5F89"/>
    <w:rsid w:val="001C151C"/>
    <w:rsid w:val="002A5B24"/>
    <w:rsid w:val="00330B5E"/>
    <w:rsid w:val="003B27B6"/>
    <w:rsid w:val="003C3EC6"/>
    <w:rsid w:val="0052673F"/>
    <w:rsid w:val="00530FE7"/>
    <w:rsid w:val="005B043F"/>
    <w:rsid w:val="005B51F6"/>
    <w:rsid w:val="006119C8"/>
    <w:rsid w:val="006C666B"/>
    <w:rsid w:val="006D104E"/>
    <w:rsid w:val="00727789"/>
    <w:rsid w:val="00732240"/>
    <w:rsid w:val="008318FA"/>
    <w:rsid w:val="0085338B"/>
    <w:rsid w:val="00857959"/>
    <w:rsid w:val="008641BD"/>
    <w:rsid w:val="00864BA0"/>
    <w:rsid w:val="00930DF7"/>
    <w:rsid w:val="00952481"/>
    <w:rsid w:val="00995247"/>
    <w:rsid w:val="00A223A1"/>
    <w:rsid w:val="00A2795D"/>
    <w:rsid w:val="00A3144C"/>
    <w:rsid w:val="00B83CEB"/>
    <w:rsid w:val="00C02D40"/>
    <w:rsid w:val="00C423F9"/>
    <w:rsid w:val="00D36444"/>
    <w:rsid w:val="00D4010C"/>
    <w:rsid w:val="00D44D1C"/>
    <w:rsid w:val="00D46981"/>
    <w:rsid w:val="00E26584"/>
    <w:rsid w:val="00E813CB"/>
    <w:rsid w:val="00EF61E2"/>
    <w:rsid w:val="00F85E52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3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11</cp:revision>
  <dcterms:created xsi:type="dcterms:W3CDTF">2020-11-01T11:03:00Z</dcterms:created>
  <dcterms:modified xsi:type="dcterms:W3CDTF">2020-11-07T11:37:00Z</dcterms:modified>
</cp:coreProperties>
</file>